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bookmarkStart w:id="0" w:name="_Hlk24037686"/>
      <w:bookmarkStart w:id="1" w:name="_Hlk24539156"/>
      <w:bookmarkStart w:id="2" w:name="_Hlk25217911"/>
      <w:r w:rsidRPr="00F07614">
        <w:rPr>
          <w:rFonts w:ascii="仿宋" w:eastAsia="仿宋" w:hAnsi="仿宋" w:hint="eastAsia"/>
          <w:sz w:val="28"/>
          <w:szCs w:val="28"/>
        </w:rPr>
        <w:t>暑期三下乡物资</w:t>
      </w:r>
      <w:r w:rsidRPr="008562D6">
        <w:rPr>
          <w:rFonts w:ascii="仿宋" w:eastAsia="仿宋" w:hAnsi="仿宋" w:hint="eastAsia"/>
          <w:sz w:val="28"/>
          <w:szCs w:val="28"/>
        </w:rPr>
        <w:t>验收报告</w:t>
      </w:r>
    </w:p>
    <w:p w:rsid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F0761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7324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F0761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7324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F07614" w:rsidRPr="00F07614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8562D6" w:rsidRDefault="00F07614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F07614">
        <w:rPr>
          <w:rFonts w:ascii="仿宋" w:eastAsia="仿宋" w:hAnsi="仿宋"/>
          <w:sz w:val="28"/>
          <w:szCs w:val="28"/>
        </w:rPr>
        <w:lastRenderedPageBreak/>
        <w:t>1+X老年照护实训设备</w:t>
      </w:r>
      <w:bookmarkStart w:id="3" w:name="_Hlk26179082"/>
      <w:r w:rsidR="008562D6" w:rsidRPr="008562D6">
        <w:rPr>
          <w:rFonts w:ascii="仿宋" w:eastAsia="仿宋" w:hAnsi="仿宋" w:hint="eastAsia"/>
          <w:sz w:val="28"/>
          <w:szCs w:val="28"/>
        </w:rPr>
        <w:t>验收报告</w:t>
      </w:r>
      <w:bookmarkEnd w:id="3"/>
    </w:p>
    <w:p w:rsidR="00816035" w:rsidRPr="00816035" w:rsidRDefault="00816035" w:rsidP="00F0761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F07614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87A92FD" wp14:editId="4165DFE2">
            <wp:extent cx="3060000" cy="7920000"/>
            <wp:effectExtent l="0" t="0" r="762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4" w:rsidRDefault="00F07614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F07614" w:rsidRDefault="00F07614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F0761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998720" cy="61112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40" w:rsidRDefault="000C0E40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bookmarkEnd w:id="0"/>
    <w:bookmarkEnd w:id="1"/>
    <w:bookmarkEnd w:id="2"/>
    <w:p w:rsidR="000C0E40" w:rsidRDefault="000C0E40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E9250A">
        <w:rPr>
          <w:rFonts w:ascii="仿宋" w:eastAsia="仿宋" w:hAnsi="仿宋" w:hint="eastAsia"/>
          <w:sz w:val="28"/>
          <w:szCs w:val="28"/>
        </w:rPr>
        <w:lastRenderedPageBreak/>
        <w:t>党代会宣传标语及横幅设计、制作</w:t>
      </w:r>
      <w:r>
        <w:rPr>
          <w:rFonts w:ascii="仿宋" w:eastAsia="仿宋" w:hAnsi="仿宋" w:hint="eastAsia"/>
          <w:sz w:val="28"/>
          <w:szCs w:val="28"/>
        </w:rPr>
        <w:t>验收报告</w:t>
      </w: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E9250A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676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E9250A" w:rsidRDefault="00E9250A" w:rsidP="008562D6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DC1B74" w:rsidRDefault="00DC1B74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DC1B74">
        <w:rPr>
          <w:rFonts w:ascii="仿宋" w:eastAsia="仿宋" w:hAnsi="仿宋"/>
          <w:sz w:val="28"/>
          <w:szCs w:val="28"/>
        </w:rPr>
        <w:lastRenderedPageBreak/>
        <w:t>1+X老年照护实训耗材</w:t>
      </w:r>
      <w:r>
        <w:rPr>
          <w:rFonts w:ascii="仿宋" w:eastAsia="仿宋" w:hAnsi="仿宋" w:hint="eastAsia"/>
          <w:sz w:val="28"/>
          <w:szCs w:val="28"/>
        </w:rPr>
        <w:t>验收报告</w:t>
      </w:r>
      <w:r w:rsidRPr="00DC1B7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766400" cy="8280000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74" w:rsidRDefault="00DC1B74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DC1B74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336800" cy="886333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74" w:rsidRDefault="00DC1B74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DC1B74">
        <w:rPr>
          <w:rFonts w:ascii="仿宋" w:eastAsia="仿宋" w:hAnsi="仿宋" w:hint="eastAsia"/>
          <w:sz w:val="28"/>
          <w:szCs w:val="28"/>
        </w:rPr>
        <w:lastRenderedPageBreak/>
        <w:t>迎接第二次党代会召开，宣传栏内容更换</w:t>
      </w:r>
      <w:r>
        <w:rPr>
          <w:rFonts w:ascii="仿宋" w:eastAsia="仿宋" w:hAnsi="仿宋" w:hint="eastAsia"/>
          <w:sz w:val="28"/>
          <w:szCs w:val="28"/>
        </w:rPr>
        <w:t>验收报告</w:t>
      </w:r>
    </w:p>
    <w:p w:rsidR="00DC1B74" w:rsidRDefault="00DC1B74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DC1B7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750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0A" w:rsidRDefault="00DC1B74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DC1B74">
        <w:rPr>
          <w:rFonts w:ascii="仿宋" w:eastAsia="仿宋" w:hAnsi="仿宋" w:hint="eastAsia"/>
          <w:sz w:val="28"/>
          <w:szCs w:val="28"/>
        </w:rPr>
        <w:t>设计、制作、安装、学院第二次党代会宣传内容</w:t>
      </w:r>
      <w:r>
        <w:rPr>
          <w:rFonts w:ascii="仿宋" w:eastAsia="仿宋" w:hAnsi="仿宋" w:hint="eastAsia"/>
          <w:sz w:val="28"/>
          <w:szCs w:val="28"/>
        </w:rPr>
        <w:t>验收报告</w:t>
      </w:r>
    </w:p>
    <w:p w:rsidR="00DC1B74" w:rsidRDefault="00DC1B74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DC1B7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458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56" w:rsidRDefault="003A0056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</w:p>
    <w:p w:rsidR="003A0056" w:rsidRDefault="003A0056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3A0056">
        <w:rPr>
          <w:rFonts w:ascii="仿宋" w:eastAsia="仿宋" w:hAnsi="仿宋"/>
          <w:sz w:val="28"/>
          <w:szCs w:val="28"/>
        </w:rPr>
        <w:lastRenderedPageBreak/>
        <w:t>2017级示范课场地布置及资料</w:t>
      </w:r>
      <w:r>
        <w:rPr>
          <w:rFonts w:ascii="仿宋" w:eastAsia="仿宋" w:hAnsi="仿宋" w:hint="eastAsia"/>
          <w:sz w:val="28"/>
          <w:szCs w:val="28"/>
        </w:rPr>
        <w:t>验收报告</w:t>
      </w:r>
    </w:p>
    <w:p w:rsidR="003A0056" w:rsidRDefault="001A7D16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1A7D16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7385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3A0056" w:rsidRDefault="003A0056" w:rsidP="00DC1B74">
      <w:pPr>
        <w:spacing w:afterLines="50" w:after="156"/>
        <w:jc w:val="center"/>
        <w:rPr>
          <w:rFonts w:ascii="仿宋" w:eastAsia="仿宋" w:hAnsi="仿宋"/>
          <w:sz w:val="28"/>
          <w:szCs w:val="28"/>
        </w:rPr>
      </w:pPr>
      <w:r w:rsidRPr="003A005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57365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0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E7B" w:rsidRDefault="00701E7B" w:rsidP="00200888">
      <w:r>
        <w:separator/>
      </w:r>
    </w:p>
  </w:endnote>
  <w:endnote w:type="continuationSeparator" w:id="0">
    <w:p w:rsidR="00701E7B" w:rsidRDefault="00701E7B" w:rsidP="00200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E7B" w:rsidRDefault="00701E7B" w:rsidP="00200888">
      <w:r>
        <w:separator/>
      </w:r>
    </w:p>
  </w:footnote>
  <w:footnote w:type="continuationSeparator" w:id="0">
    <w:p w:rsidR="00701E7B" w:rsidRDefault="00701E7B" w:rsidP="002008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6D3"/>
    <w:rsid w:val="00015FC1"/>
    <w:rsid w:val="00016702"/>
    <w:rsid w:val="000A48C0"/>
    <w:rsid w:val="000B5FD8"/>
    <w:rsid w:val="000C0E40"/>
    <w:rsid w:val="00117681"/>
    <w:rsid w:val="00135510"/>
    <w:rsid w:val="00182BF7"/>
    <w:rsid w:val="001A7D16"/>
    <w:rsid w:val="00200888"/>
    <w:rsid w:val="00264ED6"/>
    <w:rsid w:val="002C7921"/>
    <w:rsid w:val="0032575F"/>
    <w:rsid w:val="00373891"/>
    <w:rsid w:val="00386D48"/>
    <w:rsid w:val="003A0056"/>
    <w:rsid w:val="003B09D6"/>
    <w:rsid w:val="003C0CFE"/>
    <w:rsid w:val="003D222B"/>
    <w:rsid w:val="00430986"/>
    <w:rsid w:val="00495879"/>
    <w:rsid w:val="004A6867"/>
    <w:rsid w:val="004D163F"/>
    <w:rsid w:val="004D7B2E"/>
    <w:rsid w:val="005106D3"/>
    <w:rsid w:val="005479E2"/>
    <w:rsid w:val="005F15BF"/>
    <w:rsid w:val="00630298"/>
    <w:rsid w:val="00653447"/>
    <w:rsid w:val="006B12A9"/>
    <w:rsid w:val="006E1241"/>
    <w:rsid w:val="00701E7B"/>
    <w:rsid w:val="00767579"/>
    <w:rsid w:val="00774089"/>
    <w:rsid w:val="007D0964"/>
    <w:rsid w:val="008133E8"/>
    <w:rsid w:val="00816035"/>
    <w:rsid w:val="00832DA1"/>
    <w:rsid w:val="008562D6"/>
    <w:rsid w:val="008A0449"/>
    <w:rsid w:val="008F3922"/>
    <w:rsid w:val="009059BE"/>
    <w:rsid w:val="00912390"/>
    <w:rsid w:val="009326B9"/>
    <w:rsid w:val="00941853"/>
    <w:rsid w:val="00A2648F"/>
    <w:rsid w:val="00B47FF0"/>
    <w:rsid w:val="00B93828"/>
    <w:rsid w:val="00BE6085"/>
    <w:rsid w:val="00C42312"/>
    <w:rsid w:val="00C57A3C"/>
    <w:rsid w:val="00C909F2"/>
    <w:rsid w:val="00D2624D"/>
    <w:rsid w:val="00D45BA6"/>
    <w:rsid w:val="00D507A0"/>
    <w:rsid w:val="00D568A2"/>
    <w:rsid w:val="00D74D5E"/>
    <w:rsid w:val="00D76993"/>
    <w:rsid w:val="00D926E9"/>
    <w:rsid w:val="00DA39AB"/>
    <w:rsid w:val="00DB11AD"/>
    <w:rsid w:val="00DC1B74"/>
    <w:rsid w:val="00DC2A8B"/>
    <w:rsid w:val="00E61147"/>
    <w:rsid w:val="00E9250A"/>
    <w:rsid w:val="00EA27F0"/>
    <w:rsid w:val="00EB46E9"/>
    <w:rsid w:val="00F07614"/>
    <w:rsid w:val="00F176ED"/>
    <w:rsid w:val="00F24623"/>
    <w:rsid w:val="00F63F29"/>
    <w:rsid w:val="00F8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4DD899-ED02-40BA-AC5A-DF4C59B0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08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0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08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6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陈柏杉</dc:creator>
  <cp:keywords/>
  <dc:description/>
  <cp:lastModifiedBy>陈柏杉</cp:lastModifiedBy>
  <cp:revision>43</cp:revision>
  <dcterms:created xsi:type="dcterms:W3CDTF">2019-11-06T00:46:00Z</dcterms:created>
  <dcterms:modified xsi:type="dcterms:W3CDTF">2019-12-03T07:12:00Z</dcterms:modified>
</cp:coreProperties>
</file>