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4B96">
      <w:pPr>
        <w:rPr>
          <w:rFonts w:hint="eastAsia" w:eastAsia="方正小标宋简体"/>
          <w:color w:val="000000"/>
          <w:w w:val="90"/>
          <w:kern w:val="0"/>
          <w:sz w:val="36"/>
          <w:szCs w:val="36"/>
        </w:rPr>
      </w:pPr>
      <w:r>
        <w:rPr>
          <w:rFonts w:hint="eastAsia" w:eastAsia="方正小标宋简体"/>
          <w:color w:val="000000"/>
          <w:w w:val="90"/>
          <w:kern w:val="0"/>
          <w:sz w:val="36"/>
          <w:szCs w:val="36"/>
        </w:rPr>
        <w:t>达州职业技术学院</w:t>
      </w:r>
      <w:r>
        <w:rPr>
          <w:rFonts w:hint="default" w:ascii="Times New Roman" w:hAnsi="Times New Roman" w:eastAsia="方正小标宋简体" w:cs="Times New Roman"/>
          <w:color w:val="000000"/>
          <w:w w:val="90"/>
          <w:kern w:val="0"/>
          <w:sz w:val="36"/>
          <w:szCs w:val="36"/>
        </w:rPr>
        <w:t>2026</w:t>
      </w:r>
      <w:r>
        <w:rPr>
          <w:rFonts w:hint="eastAsia" w:eastAsia="方正小标宋简体"/>
          <w:color w:val="000000"/>
          <w:w w:val="90"/>
          <w:kern w:val="0"/>
          <w:sz w:val="36"/>
          <w:szCs w:val="36"/>
        </w:rPr>
        <w:t>年公开招聘员额制人员报名表</w:t>
      </w:r>
    </w:p>
    <w:tbl>
      <w:tblPr>
        <w:tblStyle w:val="4"/>
        <w:tblW w:w="89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9"/>
        <w:gridCol w:w="52"/>
        <w:gridCol w:w="1121"/>
        <w:gridCol w:w="60"/>
        <w:gridCol w:w="851"/>
        <w:gridCol w:w="365"/>
        <w:gridCol w:w="769"/>
        <w:gridCol w:w="223"/>
        <w:gridCol w:w="1216"/>
        <w:gridCol w:w="1235"/>
        <w:gridCol w:w="243"/>
        <w:gridCol w:w="1691"/>
      </w:tblGrid>
      <w:tr w14:paraId="77335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7BC90390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181" w:type="dxa"/>
            <w:gridSpan w:val="2"/>
            <w:noWrap/>
            <w:vAlign w:val="center"/>
          </w:tcPr>
          <w:p w14:paraId="1D5E6DE3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13C69C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4A8A1BB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28BB5275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  <w:p w14:paraId="2802320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  岁）</w:t>
            </w:r>
          </w:p>
        </w:tc>
        <w:tc>
          <w:tcPr>
            <w:tcW w:w="1235" w:type="dxa"/>
            <w:noWrap/>
            <w:vAlign w:val="center"/>
          </w:tcPr>
          <w:p w14:paraId="2783C24C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noWrap/>
            <w:vAlign w:val="center"/>
          </w:tcPr>
          <w:p w14:paraId="5CF60D0D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</w:t>
            </w:r>
          </w:p>
          <w:p w14:paraId="6C0A615C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  <w:p w14:paraId="3C056542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14:paraId="20D0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0B87F486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1181" w:type="dxa"/>
            <w:gridSpan w:val="2"/>
            <w:noWrap/>
            <w:vAlign w:val="center"/>
          </w:tcPr>
          <w:p w14:paraId="746DDFA2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DDA06AE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61BCD9F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36F9421C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235" w:type="dxa"/>
            <w:noWrap/>
            <w:vAlign w:val="center"/>
          </w:tcPr>
          <w:p w14:paraId="64CDA620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6C37072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14:paraId="3A20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659DCE4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报考岗位</w:t>
            </w:r>
          </w:p>
          <w:p w14:paraId="47AC9776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编</w:t>
            </w:r>
            <w:r>
              <w:rPr>
                <w:rFonts w:hint="eastAsia"/>
                <w:color w:val="000000"/>
                <w:szCs w:val="21"/>
              </w:rPr>
              <w:t>码</w:t>
            </w:r>
          </w:p>
        </w:tc>
        <w:tc>
          <w:tcPr>
            <w:tcW w:w="1181" w:type="dxa"/>
            <w:gridSpan w:val="2"/>
            <w:noWrap/>
            <w:vAlign w:val="center"/>
          </w:tcPr>
          <w:p w14:paraId="664A9063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14:paraId="09B9831C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2674" w:type="dxa"/>
            <w:gridSpan w:val="3"/>
            <w:noWrap/>
            <w:vAlign w:val="center"/>
          </w:tcPr>
          <w:p w14:paraId="75A3AD7F">
            <w:pPr>
              <w:widowControl/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13A2EC46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14:paraId="095A3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7D8324F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2032" w:type="dxa"/>
            <w:gridSpan w:val="3"/>
            <w:noWrap/>
            <w:vAlign w:val="center"/>
          </w:tcPr>
          <w:p w14:paraId="1A56A8AA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9D3B541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电子邮箱</w:t>
            </w:r>
          </w:p>
        </w:tc>
        <w:tc>
          <w:tcPr>
            <w:tcW w:w="2674" w:type="dxa"/>
            <w:gridSpan w:val="3"/>
            <w:noWrap/>
            <w:vAlign w:val="center"/>
          </w:tcPr>
          <w:p w14:paraId="1E02EF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6444C59E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14:paraId="794A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4" w:type="dxa"/>
            <w:gridSpan w:val="3"/>
            <w:vMerge w:val="restart"/>
            <w:noWrap/>
            <w:vAlign w:val="center"/>
          </w:tcPr>
          <w:p w14:paraId="4B0C2AD8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</w:p>
          <w:p w14:paraId="741A1516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习</w:t>
            </w:r>
          </w:p>
          <w:p w14:paraId="26B6E543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</w:t>
            </w:r>
          </w:p>
          <w:p w14:paraId="13B4FCBD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762EDE25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专科</w:t>
            </w:r>
            <w:r>
              <w:rPr>
                <w:color w:val="000000"/>
                <w:szCs w:val="21"/>
              </w:rPr>
              <w:t>毕业时间、院校、专业</w:t>
            </w:r>
          </w:p>
        </w:tc>
        <w:tc>
          <w:tcPr>
            <w:tcW w:w="5742" w:type="dxa"/>
            <w:gridSpan w:val="7"/>
            <w:noWrap w:val="0"/>
            <w:vAlign w:val="center"/>
          </w:tcPr>
          <w:p w14:paraId="5BDE5B88">
            <w:pPr>
              <w:rPr>
                <w:color w:val="000000"/>
              </w:rPr>
            </w:pPr>
          </w:p>
        </w:tc>
      </w:tr>
      <w:tr w14:paraId="54844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4" w:type="dxa"/>
            <w:gridSpan w:val="3"/>
            <w:vMerge w:val="continue"/>
            <w:noWrap/>
            <w:vAlign w:val="center"/>
          </w:tcPr>
          <w:p w14:paraId="36FF9A7A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0AACDA69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本科毕业时间、院校、专业</w:t>
            </w:r>
          </w:p>
        </w:tc>
        <w:tc>
          <w:tcPr>
            <w:tcW w:w="5742" w:type="dxa"/>
            <w:gridSpan w:val="7"/>
            <w:noWrap w:val="0"/>
            <w:vAlign w:val="center"/>
          </w:tcPr>
          <w:p w14:paraId="0CC2BD25">
            <w:pPr>
              <w:rPr>
                <w:color w:val="000000"/>
              </w:rPr>
            </w:pPr>
          </w:p>
        </w:tc>
      </w:tr>
      <w:tr w14:paraId="2ACB7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4" w:type="dxa"/>
            <w:gridSpan w:val="3"/>
            <w:vMerge w:val="continue"/>
            <w:noWrap/>
            <w:vAlign w:val="center"/>
          </w:tcPr>
          <w:p w14:paraId="4D403764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5D710A52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硕士研究生毕业时间、院校、专业</w:t>
            </w:r>
          </w:p>
        </w:tc>
        <w:tc>
          <w:tcPr>
            <w:tcW w:w="5742" w:type="dxa"/>
            <w:gridSpan w:val="7"/>
            <w:noWrap w:val="0"/>
            <w:vAlign w:val="center"/>
          </w:tcPr>
          <w:p w14:paraId="40768260">
            <w:pPr>
              <w:rPr>
                <w:color w:val="000000"/>
              </w:rPr>
            </w:pPr>
          </w:p>
        </w:tc>
      </w:tr>
      <w:tr w14:paraId="5A118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45" w:type="dxa"/>
            <w:gridSpan w:val="4"/>
            <w:noWrap/>
            <w:vAlign w:val="center"/>
          </w:tcPr>
          <w:p w14:paraId="005E131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现居住地址</w:t>
            </w:r>
          </w:p>
        </w:tc>
        <w:tc>
          <w:tcPr>
            <w:tcW w:w="6653" w:type="dxa"/>
            <w:gridSpan w:val="9"/>
            <w:noWrap w:val="0"/>
            <w:vAlign w:val="center"/>
          </w:tcPr>
          <w:p w14:paraId="07996172">
            <w:pPr>
              <w:rPr>
                <w:color w:val="000000"/>
              </w:rPr>
            </w:pPr>
          </w:p>
        </w:tc>
      </w:tr>
      <w:tr w14:paraId="034D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2" w:type="dxa"/>
            <w:gridSpan w:val="2"/>
            <w:noWrap/>
            <w:vAlign w:val="center"/>
          </w:tcPr>
          <w:p w14:paraId="4925E8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婚否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C75C590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 w14:paraId="452B674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配偶</w:t>
            </w:r>
            <w:r>
              <w:rPr>
                <w:rFonts w:hint="eastAsia"/>
                <w:color w:val="000000"/>
                <w:szCs w:val="21"/>
              </w:rPr>
              <w:t>姓名、</w:t>
            </w:r>
            <w:r>
              <w:rPr>
                <w:color w:val="000000"/>
                <w:szCs w:val="21"/>
              </w:rPr>
              <w:t>学历学位、专业及现工作单位</w:t>
            </w:r>
          </w:p>
        </w:tc>
        <w:tc>
          <w:tcPr>
            <w:tcW w:w="4385" w:type="dxa"/>
            <w:gridSpan w:val="4"/>
            <w:noWrap w:val="0"/>
            <w:vAlign w:val="center"/>
          </w:tcPr>
          <w:p w14:paraId="5588E333">
            <w:pPr>
              <w:rPr>
                <w:color w:val="000000"/>
              </w:rPr>
            </w:pPr>
          </w:p>
        </w:tc>
      </w:tr>
      <w:tr w14:paraId="35DB0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restart"/>
            <w:noWrap/>
            <w:textDirection w:val="tbRlV"/>
            <w:vAlign w:val="center"/>
          </w:tcPr>
          <w:p w14:paraId="4A7D11AC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个 人 简 历</w:t>
            </w:r>
          </w:p>
        </w:tc>
        <w:tc>
          <w:tcPr>
            <w:tcW w:w="1842" w:type="dxa"/>
            <w:gridSpan w:val="3"/>
            <w:noWrap/>
            <w:vAlign w:val="center"/>
          </w:tcPr>
          <w:p w14:paraId="09F9511D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自何年何月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188EABA4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至何年何月</w:t>
            </w:r>
          </w:p>
        </w:tc>
        <w:tc>
          <w:tcPr>
            <w:tcW w:w="5377" w:type="dxa"/>
            <w:gridSpan w:val="6"/>
            <w:noWrap w:val="0"/>
            <w:vAlign w:val="center"/>
          </w:tcPr>
          <w:p w14:paraId="0266F29F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在何地、何单位任职</w:t>
            </w:r>
          </w:p>
        </w:tc>
      </w:tr>
      <w:tr w14:paraId="680B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681233A8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199267AD">
            <w:pPr>
              <w:snapToGrid w:val="0"/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从大学时填起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1F75FBBB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1EBE27AE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0B176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41EB10BF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5BE31740">
            <w:pPr>
              <w:snapToGrid w:val="0"/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YYYY.MM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A999F00">
            <w:pPr>
              <w:snapToGrid w:val="0"/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YYYY.MM</w:t>
            </w:r>
          </w:p>
        </w:tc>
        <w:tc>
          <w:tcPr>
            <w:tcW w:w="5377" w:type="dxa"/>
            <w:gridSpan w:val="6"/>
            <w:noWrap w:val="0"/>
            <w:vAlign w:val="center"/>
          </w:tcPr>
          <w:p w14:paraId="32BCD774">
            <w:pPr>
              <w:snapToGrid w:val="0"/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在XX学校读XX专业，本科毕业；在XX单位任XX职务；</w:t>
            </w:r>
          </w:p>
        </w:tc>
      </w:tr>
      <w:tr w14:paraId="609B5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049EF06E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25E72E2F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F2EAA1F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6EBB0B80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258EC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7DB2D75A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0BECA932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4B6AE7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7A567208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36A9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69EB744B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0137FFED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4FF5717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1D188E2F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2E57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41A727E1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7B7591C0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6695251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071EF4A9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1C691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05D3AD78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2EB3408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4F362F8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4FC04B67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341E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7F64CC94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noWrap/>
            <w:vAlign w:val="center"/>
          </w:tcPr>
          <w:p w14:paraId="2EC11ED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F7D9200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5377" w:type="dxa"/>
            <w:gridSpan w:val="6"/>
            <w:noWrap w:val="0"/>
            <w:vAlign w:val="center"/>
          </w:tcPr>
          <w:p w14:paraId="22DEF8B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361A0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25192D45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  <w:r>
              <w:rPr>
                <w:color w:val="000000"/>
                <w:szCs w:val="21"/>
              </w:rPr>
              <w:t xml:space="preserve"> 近 三 年 学 术 成 果 贡 献</w:t>
            </w:r>
          </w:p>
        </w:tc>
        <w:tc>
          <w:tcPr>
            <w:tcW w:w="721" w:type="dxa"/>
            <w:gridSpan w:val="2"/>
            <w:vMerge w:val="restart"/>
            <w:noWrap/>
            <w:vAlign w:val="center"/>
          </w:tcPr>
          <w:p w14:paraId="0276F8BA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学术成果</w:t>
            </w:r>
          </w:p>
        </w:tc>
        <w:tc>
          <w:tcPr>
            <w:tcW w:w="3389" w:type="dxa"/>
            <w:gridSpan w:val="6"/>
            <w:noWrap w:val="0"/>
            <w:vAlign w:val="center"/>
          </w:tcPr>
          <w:p w14:paraId="58A08311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著作、教材、学术论文名称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3EDCE1F4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出版社、出版时间或期刊名称、期号、发表时间</w:t>
            </w:r>
          </w:p>
        </w:tc>
        <w:tc>
          <w:tcPr>
            <w:tcW w:w="1691" w:type="dxa"/>
            <w:noWrap w:val="0"/>
            <w:vAlign w:val="center"/>
          </w:tcPr>
          <w:p w14:paraId="17C427E2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著作字数或本人承担教材任务或论文排名</w:t>
            </w:r>
          </w:p>
        </w:tc>
      </w:tr>
      <w:tr w14:paraId="6B2A8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7B31B788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618DA777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2F8CDDD5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2250397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286182F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18088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6E532296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587B5E1E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6B1C4F72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5A2AAB9A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328B70DE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61931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4EAE9DA9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7BF3AFED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50D7E12D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34CCBA70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2B3949FE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57CC9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13D08F76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4BF96BF4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597167BF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12F18893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38E26EA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7B289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6911360B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restart"/>
            <w:noWrap/>
            <w:vAlign w:val="center"/>
          </w:tcPr>
          <w:p w14:paraId="23EFEE27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科研项目</w:t>
            </w:r>
          </w:p>
        </w:tc>
        <w:tc>
          <w:tcPr>
            <w:tcW w:w="3389" w:type="dxa"/>
            <w:gridSpan w:val="6"/>
            <w:noWrap w:val="0"/>
            <w:vAlign w:val="center"/>
          </w:tcPr>
          <w:p w14:paraId="59C11177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项目（课题）名称、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652C989B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立项机构、编号</w:t>
            </w:r>
          </w:p>
        </w:tc>
        <w:tc>
          <w:tcPr>
            <w:tcW w:w="1691" w:type="dxa"/>
            <w:noWrap w:val="0"/>
            <w:vAlign w:val="center"/>
          </w:tcPr>
          <w:p w14:paraId="47571CEC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本人排名</w:t>
            </w:r>
          </w:p>
        </w:tc>
      </w:tr>
      <w:tr w14:paraId="25B3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6B8C8966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3CE77A3D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308134CE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48CEF0EC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2B0C9985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5D78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1D8D19AA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148DC733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655308D7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4985AD33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09BB4ED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0331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382A2B0E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vMerge w:val="continue"/>
            <w:noWrap/>
            <w:vAlign w:val="center"/>
          </w:tcPr>
          <w:p w14:paraId="6C6D79D2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3389" w:type="dxa"/>
            <w:gridSpan w:val="6"/>
            <w:noWrap w:val="0"/>
            <w:vAlign w:val="center"/>
          </w:tcPr>
          <w:p w14:paraId="4532A72E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 w14:paraId="04E34AD7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0A95AAC2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21059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dxa"/>
            <w:vMerge w:val="continue"/>
            <w:noWrap/>
            <w:textDirection w:val="tbRlV"/>
            <w:vAlign w:val="center"/>
          </w:tcPr>
          <w:p w14:paraId="78E6479E">
            <w:pPr>
              <w:snapToGrid w:val="0"/>
              <w:spacing w:line="240" w:lineRule="atLeast"/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/>
            <w:vAlign w:val="center"/>
          </w:tcPr>
          <w:p w14:paraId="429EBD2A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>（比赛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获奖情况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774" w:type="dxa"/>
            <w:gridSpan w:val="10"/>
            <w:noWrap w:val="0"/>
            <w:vAlign w:val="center"/>
          </w:tcPr>
          <w:p w14:paraId="041C194B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4AD3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0B70DFA7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奖惩</w:t>
            </w:r>
          </w:p>
          <w:p w14:paraId="2FAD6AB5">
            <w:pPr>
              <w:snapToGrid w:val="0"/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情况</w:t>
            </w:r>
          </w:p>
        </w:tc>
        <w:tc>
          <w:tcPr>
            <w:tcW w:w="7774" w:type="dxa"/>
            <w:gridSpan w:val="10"/>
            <w:noWrap w:val="0"/>
            <w:vAlign w:val="center"/>
          </w:tcPr>
          <w:p w14:paraId="1A566557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4EA5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6AECA44C">
            <w:pPr>
              <w:snapToGrid w:val="0"/>
              <w:spacing w:line="240" w:lineRule="atLeas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其它</w:t>
            </w:r>
          </w:p>
        </w:tc>
        <w:tc>
          <w:tcPr>
            <w:tcW w:w="7774" w:type="dxa"/>
            <w:gridSpan w:val="10"/>
            <w:noWrap w:val="0"/>
            <w:vAlign w:val="center"/>
          </w:tcPr>
          <w:p w14:paraId="47B70133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14:paraId="61DCF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01" w:hRule="atLeast"/>
          <w:jc w:val="center"/>
        </w:trPr>
        <w:tc>
          <w:tcPr>
            <w:tcW w:w="1224" w:type="dxa"/>
            <w:gridSpan w:val="3"/>
            <w:noWrap/>
            <w:vAlign w:val="center"/>
          </w:tcPr>
          <w:p w14:paraId="0BC0CA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</w:t>
            </w:r>
          </w:p>
          <w:p w14:paraId="6D5FDA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</w:t>
            </w:r>
          </w:p>
          <w:p w14:paraId="07E851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承</w:t>
            </w:r>
          </w:p>
          <w:p w14:paraId="489F8A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774" w:type="dxa"/>
            <w:gridSpan w:val="10"/>
            <w:noWrap/>
            <w:vAlign w:val="top"/>
          </w:tcPr>
          <w:p w14:paraId="4A52112E">
            <w:pPr>
              <w:ind w:firstLine="560" w:firstLineChars="200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14:paraId="3A0A23B5">
            <w:pPr>
              <w:spacing w:line="560" w:lineRule="exact"/>
              <w:ind w:firstLine="560" w:firstLineChars="200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7DC0D623">
            <w:pPr>
              <w:ind w:firstLine="560" w:firstLineChars="200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 w14:paraId="4C10BFD3">
            <w:pPr>
              <w:ind w:right="590" w:rightChars="281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本人签名：                  年   月   日</w:t>
            </w:r>
          </w:p>
          <w:p w14:paraId="6C6F732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514D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2B75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076B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3815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36DE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37F2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373F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0845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766F4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5439E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170E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17C1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40A2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2765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1C32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0104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12F4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 w14:paraId="08E0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74" w:right="1984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F5D9F0-CA8D-4E8A-AE01-FAA866B75E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2B683D-687D-4B0A-9922-CFA9C3E239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91622A-BB8B-4440-8180-90F81D5ADA0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AD4FE2-625F-4259-A86C-F123688DC1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C3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0B16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0B166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95E00"/>
    <w:rsid w:val="001A4716"/>
    <w:rsid w:val="007C0F2D"/>
    <w:rsid w:val="00B76409"/>
    <w:rsid w:val="00DC5E6F"/>
    <w:rsid w:val="012B4701"/>
    <w:rsid w:val="01EE7C08"/>
    <w:rsid w:val="02B01675"/>
    <w:rsid w:val="03103BAE"/>
    <w:rsid w:val="035B751F"/>
    <w:rsid w:val="05157BA2"/>
    <w:rsid w:val="054A784B"/>
    <w:rsid w:val="056D178C"/>
    <w:rsid w:val="05976809"/>
    <w:rsid w:val="05D62E8D"/>
    <w:rsid w:val="05FB6D97"/>
    <w:rsid w:val="06540256"/>
    <w:rsid w:val="07B2792A"/>
    <w:rsid w:val="0808579C"/>
    <w:rsid w:val="080F6B2A"/>
    <w:rsid w:val="08422A5C"/>
    <w:rsid w:val="0A116B8A"/>
    <w:rsid w:val="0A1E12A6"/>
    <w:rsid w:val="0C216E2C"/>
    <w:rsid w:val="0D35493D"/>
    <w:rsid w:val="0DDE4FD5"/>
    <w:rsid w:val="0DE545B5"/>
    <w:rsid w:val="0E4D215A"/>
    <w:rsid w:val="0F615EBD"/>
    <w:rsid w:val="0FEB1C2B"/>
    <w:rsid w:val="10B262A5"/>
    <w:rsid w:val="13EE2874"/>
    <w:rsid w:val="13F05A62"/>
    <w:rsid w:val="1424395D"/>
    <w:rsid w:val="15C2342E"/>
    <w:rsid w:val="16300397"/>
    <w:rsid w:val="16CA07EC"/>
    <w:rsid w:val="16F5338F"/>
    <w:rsid w:val="187327BD"/>
    <w:rsid w:val="197B7B7C"/>
    <w:rsid w:val="1A5D3725"/>
    <w:rsid w:val="1AE94FB9"/>
    <w:rsid w:val="1B8371BB"/>
    <w:rsid w:val="1C7D00AF"/>
    <w:rsid w:val="1D036806"/>
    <w:rsid w:val="1D5A03F0"/>
    <w:rsid w:val="1D750D86"/>
    <w:rsid w:val="1EC41FC5"/>
    <w:rsid w:val="1FA45952"/>
    <w:rsid w:val="1FD7009C"/>
    <w:rsid w:val="1FFB494C"/>
    <w:rsid w:val="200603BB"/>
    <w:rsid w:val="20340A84"/>
    <w:rsid w:val="20D81D57"/>
    <w:rsid w:val="21957C48"/>
    <w:rsid w:val="21D73AF4"/>
    <w:rsid w:val="222D7E81"/>
    <w:rsid w:val="22737F8A"/>
    <w:rsid w:val="22B440FE"/>
    <w:rsid w:val="239662BE"/>
    <w:rsid w:val="23F32A04"/>
    <w:rsid w:val="24253506"/>
    <w:rsid w:val="24681644"/>
    <w:rsid w:val="24A00DDE"/>
    <w:rsid w:val="266A16A4"/>
    <w:rsid w:val="270F7B55"/>
    <w:rsid w:val="27533EE6"/>
    <w:rsid w:val="28F6721F"/>
    <w:rsid w:val="29323FCF"/>
    <w:rsid w:val="29CD5C4A"/>
    <w:rsid w:val="2A111E36"/>
    <w:rsid w:val="2AA809EC"/>
    <w:rsid w:val="2C025EDA"/>
    <w:rsid w:val="2C622E1D"/>
    <w:rsid w:val="2C6D5A4A"/>
    <w:rsid w:val="2FF95846"/>
    <w:rsid w:val="30183F1E"/>
    <w:rsid w:val="30D20571"/>
    <w:rsid w:val="3143321D"/>
    <w:rsid w:val="3341378C"/>
    <w:rsid w:val="34473024"/>
    <w:rsid w:val="34692F9B"/>
    <w:rsid w:val="348C4EDB"/>
    <w:rsid w:val="34B306BA"/>
    <w:rsid w:val="351B09A1"/>
    <w:rsid w:val="35942299"/>
    <w:rsid w:val="36FF7BE6"/>
    <w:rsid w:val="375241BA"/>
    <w:rsid w:val="37DA5F5D"/>
    <w:rsid w:val="3CF655E7"/>
    <w:rsid w:val="3D65276D"/>
    <w:rsid w:val="3D695DB9"/>
    <w:rsid w:val="3EE14075"/>
    <w:rsid w:val="3F9A4950"/>
    <w:rsid w:val="3FD85478"/>
    <w:rsid w:val="40A13ABC"/>
    <w:rsid w:val="40CD48B1"/>
    <w:rsid w:val="40D914A8"/>
    <w:rsid w:val="40E045E4"/>
    <w:rsid w:val="438A4CDB"/>
    <w:rsid w:val="43BE4985"/>
    <w:rsid w:val="45C142B9"/>
    <w:rsid w:val="47240FA3"/>
    <w:rsid w:val="478C7274"/>
    <w:rsid w:val="487C7DA8"/>
    <w:rsid w:val="48E409EA"/>
    <w:rsid w:val="4B3C2D5F"/>
    <w:rsid w:val="4B577B99"/>
    <w:rsid w:val="4B671FA9"/>
    <w:rsid w:val="4BB723E6"/>
    <w:rsid w:val="4BE11211"/>
    <w:rsid w:val="4C4F0870"/>
    <w:rsid w:val="4CFA4C80"/>
    <w:rsid w:val="4D1D0EC2"/>
    <w:rsid w:val="4DC1579E"/>
    <w:rsid w:val="4DDF3E76"/>
    <w:rsid w:val="4F732AC8"/>
    <w:rsid w:val="4F974A08"/>
    <w:rsid w:val="509251CF"/>
    <w:rsid w:val="50D21A70"/>
    <w:rsid w:val="50D41344"/>
    <w:rsid w:val="5125272A"/>
    <w:rsid w:val="512A18AC"/>
    <w:rsid w:val="516A7EFA"/>
    <w:rsid w:val="51A907D1"/>
    <w:rsid w:val="51CC4711"/>
    <w:rsid w:val="529C2335"/>
    <w:rsid w:val="53CE29C2"/>
    <w:rsid w:val="567F61F6"/>
    <w:rsid w:val="588E0972"/>
    <w:rsid w:val="58A41F44"/>
    <w:rsid w:val="58FC3B2E"/>
    <w:rsid w:val="59407EBE"/>
    <w:rsid w:val="5BBA55DA"/>
    <w:rsid w:val="5D5932B9"/>
    <w:rsid w:val="5E0314BA"/>
    <w:rsid w:val="5EC61A49"/>
    <w:rsid w:val="5EE66E12"/>
    <w:rsid w:val="5F0B6879"/>
    <w:rsid w:val="60116111"/>
    <w:rsid w:val="61095E00"/>
    <w:rsid w:val="62B45479"/>
    <w:rsid w:val="63C55D9E"/>
    <w:rsid w:val="642D54E3"/>
    <w:rsid w:val="64322AF9"/>
    <w:rsid w:val="64654C7D"/>
    <w:rsid w:val="64AF5EF8"/>
    <w:rsid w:val="64F93617"/>
    <w:rsid w:val="657F58CB"/>
    <w:rsid w:val="672901E4"/>
    <w:rsid w:val="682B7F8C"/>
    <w:rsid w:val="68751207"/>
    <w:rsid w:val="69BB533F"/>
    <w:rsid w:val="6D8A12B0"/>
    <w:rsid w:val="6DC5678C"/>
    <w:rsid w:val="6F196D90"/>
    <w:rsid w:val="70CE5958"/>
    <w:rsid w:val="70FC24C5"/>
    <w:rsid w:val="74A80825"/>
    <w:rsid w:val="753366D1"/>
    <w:rsid w:val="763B3A90"/>
    <w:rsid w:val="763E70DC"/>
    <w:rsid w:val="77731007"/>
    <w:rsid w:val="78F61EF0"/>
    <w:rsid w:val="79393B8B"/>
    <w:rsid w:val="7AB21E46"/>
    <w:rsid w:val="7AF75AAB"/>
    <w:rsid w:val="7B66335D"/>
    <w:rsid w:val="7CB65C1E"/>
    <w:rsid w:val="7D292894"/>
    <w:rsid w:val="7E745D91"/>
    <w:rsid w:val="7E8A7362"/>
    <w:rsid w:val="7F12501C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4441</Words>
  <Characters>4639</Characters>
  <Lines>0</Lines>
  <Paragraphs>0</Paragraphs>
  <TotalTime>12</TotalTime>
  <ScaleCrop>false</ScaleCrop>
  <LinksUpToDate>false</LinksUpToDate>
  <CharactersWithSpaces>4678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2026-06-08T13:58:00Z</dcterms:created>
  <dc:creator>foy</dc:creator>
  <cp:lastModifiedBy>子书</cp:lastModifiedBy>
  <cp:lastPrinted>2026-06-09T01:02:00Z</cp:lastPrinted>
  <dcterms:modified xsi:type="dcterms:W3CDTF">2026-06-09T08:46:41Z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93922B03733243ABA7F7E8FD09832760_13</vt:lpwstr>
  </property>
  <property fmtid="{D5CDD505-2E9C-101B-9397-08002B2CF9AE}" pid="4" name="KSOTemplateDocerSaveRecord">
    <vt:lpwstr>eyJoZGlkIjoiNTgzODVjZDM3YTk4YjNkNGRhMTNmYmYxY2Y0OWM2ZGQiLCJ1c2VySWQiOiI0MTU5MjQ4MzQifQ==</vt:lpwstr>
  </property>
</Properties>
</file>